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469.8pt;height:53.4pt" o:ole="">
            <v:imagedata r:id="rId3" o:title=""/>
          </v:shape>
          <o:OLEObject Type="Embed" ProgID="Microsoft" ShapeID="ole_rId2" DrawAspect="Content" ObjectID="_147546192" r:id="rId2"/>
        </w:object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Nyilatkozat személyes adatok kezeléséről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Alulírott ……………………………………………………………. nyilatkozom arról, hogy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postacímem: …………………………………………………………………………..……………,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e-mail címem: …………………………………………………………………………....…………,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telefonszámom: …………………………………………………………………………………….,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és egyben hozzájárulok ahhoz, hogy nevemet és a fenti adataimat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az alábbi domain igénylő/használó szervezet/magánszemély</w:t>
      </w:r>
      <w:r>
        <w:rPr/>
        <w:t xml:space="preserve">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Cégnév/név:.………....................…………….....................................................…..……...…,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Székhely/postacím:…….………………………..................................................…….............,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Adószám/szig. szám:..………................................................................................…..…..…,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.hu domain regisztrációhoz adminisztratív/technikai kapcsolattartóként megadja és e célból kezelje, ezeket az adatokat az INTEGRITY Kft., mint Regisztrátor részére átadja, valamint ahhoz, hogy a domain nyilvántartásban kezelésre kerüljenek.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Kelt: …………………………………………….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Aláírás: ………………………………………...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Tanúk: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1. Név: ………………………………………….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Cím: …………………………………………….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Szig.szám: ……………………………………..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Aláírás: …………………………………………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2. Név: ………………………………………….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Cím: …………………………………………….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Szig.szám: ……………………………………..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Aláírás: …………………………………………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hu-H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7978"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 w:customStyle="1">
    <w:name w:val="Címsor"/>
    <w:basedOn w:val="Normal"/>
    <w:next w:val="Szvegtrzs"/>
    <w:qFormat/>
    <w:rsid w:val="0095797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zvegtrzs">
    <w:name w:val="Body Text"/>
    <w:basedOn w:val="Normal"/>
    <w:rsid w:val="00957978"/>
    <w:pPr>
      <w:spacing w:lineRule="auto" w:line="276" w:before="0" w:after="140"/>
    </w:pPr>
    <w:rPr/>
  </w:style>
  <w:style w:type="paragraph" w:styleId="Lista">
    <w:name w:val="List"/>
    <w:basedOn w:val="Szvegtrzs"/>
    <w:rsid w:val="00957978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 w:customStyle="1">
    <w:name w:val="Tárgymutató"/>
    <w:basedOn w:val="Normal"/>
    <w:qFormat/>
    <w:rsid w:val="00957978"/>
    <w:pPr>
      <w:suppressLineNumbers/>
    </w:pPr>
    <w:rPr/>
  </w:style>
  <w:style w:type="paragraph" w:styleId="Caption">
    <w:name w:val="caption"/>
    <w:basedOn w:val="Normal"/>
    <w:qFormat/>
    <w:rsid w:val="00957978"/>
    <w:pPr>
      <w:suppressLineNumbers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161187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hu-HU" w:bidi="ar-SA" w:val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LibreOffice/6.1.0.3$Windows_x86 LibreOffice_project/efb621ed25068d70781dc026f7e9c5187a4decd1</Application>
  <Pages>1</Pages>
  <Words>86</Words>
  <Characters>1109</Characters>
  <CharactersWithSpaces>1179</CharactersWithSpaces>
  <Paragraphs>23</Paragraphs>
  <Company>INTEGRITY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2018-09-28T11:55:00Z</dcterms:created>
  <dc:creator>Kollár Ágnes</dc:creator>
  <dc:description/>
  <dc:language>hu-HU</dc:language>
  <cp:lastModifiedBy>anett</cp:lastModifiedBy>
  <dcterms:modified xsi:type="dcterms:W3CDTF">2018-10-02T06:08:00Z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INTEGRITY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